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C16" w:rsidRDefault="003D2C16">
      <w:r>
        <w:t xml:space="preserve">Artrallyts </w:t>
      </w:r>
      <w:r w:rsidR="009C4837">
        <w:t>tredje</w:t>
      </w:r>
      <w:r>
        <w:t xml:space="preserve"> etapp (kvartal </w:t>
      </w:r>
      <w:r w:rsidR="009C4837">
        <w:t>3</w:t>
      </w:r>
      <w:r>
        <w:t xml:space="preserve">) är nu avslutad och nedan redovisas resultatet.  </w:t>
      </w:r>
    </w:p>
    <w:tbl>
      <w:tblPr>
        <w:tblW w:w="5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285"/>
        <w:gridCol w:w="2160"/>
        <w:gridCol w:w="604"/>
        <w:gridCol w:w="482"/>
        <w:gridCol w:w="708"/>
        <w:gridCol w:w="32"/>
        <w:gridCol w:w="146"/>
        <w:gridCol w:w="530"/>
        <w:gridCol w:w="601"/>
        <w:gridCol w:w="139"/>
        <w:gridCol w:w="146"/>
      </w:tblGrid>
      <w:tr w:rsidR="00115574" w:rsidRPr="00115574" w:rsidTr="009C4837">
        <w:trPr>
          <w:gridBefore w:val="1"/>
          <w:gridAfter w:val="2"/>
          <w:wBefore w:w="55" w:type="dxa"/>
          <w:wAfter w:w="285" w:type="dxa"/>
          <w:trHeight w:val="465"/>
        </w:trPr>
        <w:tc>
          <w:tcPr>
            <w:tcW w:w="55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74" w:rsidRPr="00115574" w:rsidRDefault="00115574" w:rsidP="00115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bookmarkStart w:id="0" w:name="RANGE!A1:F24"/>
            <w:r w:rsidRPr="0011557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Artrallyt 2018 vid Angarnssjöängen</w:t>
            </w:r>
            <w:bookmarkEnd w:id="0"/>
          </w:p>
        </w:tc>
      </w:tr>
      <w:tr w:rsidR="009C4837" w:rsidRPr="009C4837" w:rsidTr="009C4837">
        <w:trPr>
          <w:gridAfter w:val="10"/>
          <w:wAfter w:w="5548" w:type="dxa"/>
          <w:trHeight w:val="46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bookmarkStart w:id="1" w:name="RANGE!A1:G20"/>
            <w:bookmarkEnd w:id="1"/>
          </w:p>
        </w:tc>
      </w:tr>
      <w:tr w:rsidR="009C4837" w:rsidRPr="009C4837" w:rsidTr="009C4837">
        <w:trPr>
          <w:gridAfter w:val="4"/>
          <w:wAfter w:w="1416" w:type="dxa"/>
          <w:trHeight w:val="22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v-SE"/>
              </w:rPr>
              <w:t>Kvartal 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TOTAL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9C4837" w:rsidRPr="009C4837" w:rsidTr="009C4837">
        <w:trPr>
          <w:trHeight w:val="2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Deltagare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Arter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9C4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Plac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Poäng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Bonus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Poäng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</w:p>
        </w:tc>
      </w:tr>
      <w:tr w:rsidR="009C4837" w:rsidRPr="009C4837" w:rsidTr="009C4837">
        <w:trPr>
          <w:trHeight w:val="2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Erik </w:t>
            </w:r>
            <w:proofErr w:type="spellStart"/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Koppe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119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12,00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9C4837" w:rsidRPr="009C4837" w:rsidTr="009C4837">
        <w:trPr>
          <w:trHeight w:val="22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Andreas Viberg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134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9C4837" w:rsidRPr="009C4837" w:rsidTr="009C4837">
        <w:trPr>
          <w:trHeight w:val="22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Linus Jonsson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130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9C4837" w:rsidRPr="009C4837" w:rsidTr="009C4837">
        <w:trPr>
          <w:trHeight w:val="22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Roland Sjölander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128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8,00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9C4837" w:rsidRPr="009C4837" w:rsidTr="009C4837">
        <w:trPr>
          <w:trHeight w:val="22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Stefan Paulin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118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6,00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9C4837" w:rsidRPr="009C4837" w:rsidTr="009C4837">
        <w:trPr>
          <w:trHeight w:val="22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Melcher</w:t>
            </w:r>
            <w:proofErr w:type="spellEnd"/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Falkenberg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9C4837" w:rsidRPr="009C4837" w:rsidTr="009C4837">
        <w:trPr>
          <w:trHeight w:val="22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Ulric</w:t>
            </w:r>
            <w:proofErr w:type="spellEnd"/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Ilvéus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9C4837" w:rsidRPr="009C4837" w:rsidTr="009C4837">
        <w:trPr>
          <w:trHeight w:val="22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Tryggve Engdahl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3,00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9C4837" w:rsidRPr="009C4837" w:rsidTr="009C4837">
        <w:trPr>
          <w:trHeight w:val="22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Karin </w:t>
            </w:r>
            <w:proofErr w:type="spellStart"/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Hendahl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2,00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9C4837" w:rsidRPr="009C4837" w:rsidTr="009C4837">
        <w:trPr>
          <w:trHeight w:val="22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Jan </w:t>
            </w:r>
            <w:proofErr w:type="spellStart"/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Attebring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88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9C4837" w:rsidRPr="009C4837" w:rsidTr="009C4837">
        <w:trPr>
          <w:trHeight w:val="22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Gunnar Hesse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83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9C4837" w:rsidRPr="009C4837" w:rsidTr="009C4837">
        <w:trPr>
          <w:trHeight w:val="22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Rune Isaksson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83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9C4837" w:rsidRPr="009C4837" w:rsidTr="009C4837">
        <w:trPr>
          <w:trHeight w:val="22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Christer Christensen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76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9C4837" w:rsidRPr="009C4837" w:rsidTr="009C4837">
        <w:trPr>
          <w:trHeight w:val="22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Bo Wennberg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65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9C4837" w:rsidRPr="009C4837" w:rsidTr="009C4837">
        <w:trPr>
          <w:trHeight w:val="22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Anders Öberg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61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9C4837" w:rsidRPr="009C4837" w:rsidTr="009C4837">
        <w:trPr>
          <w:trHeight w:val="22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Björn Nordling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  <w:tr w:rsidR="009C4837" w:rsidRPr="009C4837" w:rsidTr="009C4837">
        <w:trPr>
          <w:trHeight w:val="22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Anders </w:t>
            </w:r>
            <w:proofErr w:type="spellStart"/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Axencrantz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9C483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837" w:rsidRPr="009C4837" w:rsidRDefault="009C4837" w:rsidP="009C48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</w:tr>
    </w:tbl>
    <w:p w:rsidR="009C4837" w:rsidRDefault="009C4837"/>
    <w:p w:rsidR="003D2C16" w:rsidRDefault="003D2C16">
      <w:r>
        <w:t xml:space="preserve">Kommentar:  </w:t>
      </w:r>
      <w:r w:rsidR="009C4837">
        <w:t>För andra kvartalet i rad blir Andreas Viberg snuvad på förstaplatsen</w:t>
      </w:r>
      <w:r w:rsidR="009D763B">
        <w:t>.</w:t>
      </w:r>
      <w:r w:rsidR="009C4837">
        <w:t xml:space="preserve"> Detta eftersom Erik </w:t>
      </w:r>
      <w:proofErr w:type="spellStart"/>
      <w:r w:rsidR="009C4837">
        <w:t>Koppe</w:t>
      </w:r>
      <w:proofErr w:type="spellEnd"/>
      <w:r w:rsidR="009C4837">
        <w:t>, som blev tilldelad ’Kvartalets höjdare’, var tillräckligt nära toppen för att med de fem bonuspoängen, toppa kvartalet.</w:t>
      </w:r>
      <w:r w:rsidR="009D763B">
        <w:t xml:space="preserve"> </w:t>
      </w:r>
    </w:p>
    <w:p w:rsidR="009D763B" w:rsidRDefault="009D763B">
      <w:r>
        <w:t xml:space="preserve">Grattis </w:t>
      </w:r>
      <w:r w:rsidR="009C4837">
        <w:t>Erik</w:t>
      </w:r>
      <w:r>
        <w:t>!</w:t>
      </w:r>
      <w:r w:rsidR="009C4837">
        <w:t xml:space="preserve">  </w:t>
      </w:r>
    </w:p>
    <w:p w:rsidR="009C4837" w:rsidRDefault="009C4837">
      <w:r>
        <w:t>Kvartalets</w:t>
      </w:r>
      <w:r w:rsidR="009D763B">
        <w:t xml:space="preserve"> höjdare, som enväldige domare Hans-Georg </w:t>
      </w:r>
      <w:proofErr w:type="spellStart"/>
      <w:r w:rsidR="009D763B">
        <w:t>Wallentinus</w:t>
      </w:r>
      <w:proofErr w:type="spellEnd"/>
      <w:r w:rsidR="009D763B">
        <w:t xml:space="preserve"> utsett, blev en </w:t>
      </w:r>
      <w:r>
        <w:t>observation av sträckande stäpphök</w:t>
      </w:r>
      <w:r w:rsidR="009D763B">
        <w:t>.</w:t>
      </w:r>
    </w:p>
    <w:p w:rsidR="00376F0C" w:rsidRDefault="00376F0C">
      <w:bookmarkStart w:id="2" w:name="_GoBack"/>
      <w:bookmarkEnd w:id="2"/>
    </w:p>
    <w:p w:rsidR="00376F0C" w:rsidRPr="00376F0C" w:rsidRDefault="00376F0C">
      <w:pPr>
        <w:rPr>
          <w:sz w:val="28"/>
          <w:szCs w:val="28"/>
          <w:u w:val="single"/>
        </w:rPr>
      </w:pPr>
      <w:r w:rsidRPr="00376F0C">
        <w:rPr>
          <w:sz w:val="28"/>
          <w:szCs w:val="28"/>
          <w:u w:val="single"/>
        </w:rPr>
        <w:t>Ställning i årstävlingen efter tre kvartal</w:t>
      </w:r>
    </w:p>
    <w:tbl>
      <w:tblPr>
        <w:tblW w:w="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800"/>
        <w:gridCol w:w="539"/>
        <w:gridCol w:w="430"/>
        <w:gridCol w:w="631"/>
        <w:gridCol w:w="620"/>
        <w:gridCol w:w="700"/>
      </w:tblGrid>
      <w:tr w:rsidR="00376F0C" w:rsidRPr="00376F0C" w:rsidTr="00376F0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v-SE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sv-SE"/>
              </w:rPr>
              <w:t>Totalt 2018 tom Kv3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Summa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  <w:t>TOTAL</w:t>
            </w:r>
          </w:p>
        </w:tc>
      </w:tr>
      <w:tr w:rsidR="00376F0C" w:rsidRPr="00376F0C" w:rsidTr="00376F0C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Deltagare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Arter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376F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Plac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Poäng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Bonus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v-SE"/>
              </w:rPr>
              <w:t>Poäng</w:t>
            </w:r>
          </w:p>
        </w:tc>
      </w:tr>
      <w:tr w:rsidR="00376F0C" w:rsidRPr="00376F0C" w:rsidTr="00376F0C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Andreas Viberg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167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76F0C" w:rsidRPr="00376F0C" w:rsidTr="00376F0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Linus Jonsson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162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76F0C" w:rsidRPr="00376F0C" w:rsidTr="00376F0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Roland Sjölander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160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76F0C" w:rsidRPr="00376F0C" w:rsidTr="00376F0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Stefan Paulin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154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76F0C" w:rsidRPr="00376F0C" w:rsidTr="00376F0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Erik </w:t>
            </w:r>
            <w:proofErr w:type="spellStart"/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Koppe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150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76F0C" w:rsidRPr="00376F0C" w:rsidTr="00376F0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Melcher</w:t>
            </w:r>
            <w:proofErr w:type="spellEnd"/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Falkenberg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148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76F0C" w:rsidRPr="00376F0C" w:rsidTr="00376F0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Björn Nordling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145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76F0C" w:rsidRPr="00376F0C" w:rsidTr="00376F0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proofErr w:type="spellStart"/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Ulric</w:t>
            </w:r>
            <w:proofErr w:type="spellEnd"/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Ilvéus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141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76F0C" w:rsidRPr="00376F0C" w:rsidTr="00376F0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Tryggve Engdahl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136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76F0C" w:rsidRPr="00376F0C" w:rsidTr="00376F0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Jan </w:t>
            </w:r>
            <w:proofErr w:type="spellStart"/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Attebring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132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76F0C" w:rsidRPr="00376F0C" w:rsidTr="00376F0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Karin </w:t>
            </w:r>
            <w:proofErr w:type="spellStart"/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Hendahl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131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76F0C" w:rsidRPr="00376F0C" w:rsidTr="00376F0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 xml:space="preserve">Anders </w:t>
            </w:r>
            <w:proofErr w:type="spellStart"/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Axencrantz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128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76F0C" w:rsidRPr="00376F0C" w:rsidTr="00376F0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Gunnar Hesse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127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76F0C" w:rsidRPr="00376F0C" w:rsidTr="00376F0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Rune Isaksson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125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76F0C" w:rsidRPr="00376F0C" w:rsidTr="00376F0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Anders Öberg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125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76F0C" w:rsidRPr="00376F0C" w:rsidTr="00376F0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Christer Christensen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124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76F0C" w:rsidRPr="00376F0C" w:rsidTr="00376F0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Viggo Norrby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117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76F0C" w:rsidRPr="00376F0C" w:rsidTr="00376F0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Rolf Andersson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112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76F0C" w:rsidRPr="00376F0C" w:rsidTr="00376F0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Bo Wennberg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76F0C" w:rsidRPr="00376F0C" w:rsidTr="00376F0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Jens Johansen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105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  <w:tr w:rsidR="00376F0C" w:rsidRPr="00376F0C" w:rsidTr="00376F0C">
        <w:trPr>
          <w:trHeight w:val="22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Jesper Norrby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96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F0C" w:rsidRPr="00376F0C" w:rsidRDefault="00376F0C" w:rsidP="0037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376F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 </w:t>
            </w:r>
          </w:p>
        </w:tc>
      </w:tr>
    </w:tbl>
    <w:p w:rsidR="009D763B" w:rsidRDefault="009D763B"/>
    <w:sectPr w:rsidR="009D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574"/>
    <w:rsid w:val="00115574"/>
    <w:rsid w:val="001936AB"/>
    <w:rsid w:val="00376F0C"/>
    <w:rsid w:val="003D2C16"/>
    <w:rsid w:val="00534C9F"/>
    <w:rsid w:val="00570EE2"/>
    <w:rsid w:val="00803B18"/>
    <w:rsid w:val="008838C9"/>
    <w:rsid w:val="008A4D05"/>
    <w:rsid w:val="009C4837"/>
    <w:rsid w:val="009D763B"/>
    <w:rsid w:val="00A7640D"/>
    <w:rsid w:val="00B334FA"/>
    <w:rsid w:val="00B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5474"/>
  <w15:docId w15:val="{B75E8DC9-ACFC-4741-874C-37E5B586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Paulin</cp:lastModifiedBy>
  <cp:revision>3</cp:revision>
  <dcterms:created xsi:type="dcterms:W3CDTF">2018-10-19T14:41:00Z</dcterms:created>
  <dcterms:modified xsi:type="dcterms:W3CDTF">2018-10-19T14:54:00Z</dcterms:modified>
</cp:coreProperties>
</file>